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67" w:rsidRDefault="00C05267" w:rsidP="00C05267">
      <w:pPr>
        <w:pStyle w:val="1"/>
        <w:ind w:left="6300"/>
      </w:pPr>
      <w:bookmarkStart w:id="0" w:name="_GoBack"/>
      <w:bookmarkEnd w:id="0"/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C05267" w:rsidRDefault="00C05267" w:rsidP="00C0526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 № ______</w:t>
      </w:r>
    </w:p>
    <w:p w:rsidR="00C05267" w:rsidRDefault="00C05267" w:rsidP="00C05267">
      <w:pPr>
        <w:pStyle w:val="1"/>
        <w:ind w:left="6300"/>
      </w:pPr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7D07CA" w:rsidRPr="0063734B" w:rsidRDefault="00CA1B3D" w:rsidP="0063734B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23.12.2015 №</w:t>
      </w:r>
      <w:r w:rsidR="00C05267">
        <w:rPr>
          <w:sz w:val="28"/>
        </w:rPr>
        <w:t xml:space="preserve"> 115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</w:t>
            </w:r>
            <w:r w:rsidR="0063734B">
              <w:rPr>
                <w:sz w:val="28"/>
                <w:szCs w:val="28"/>
              </w:rPr>
              <w:t>их округов (услуги, оказываемые</w:t>
            </w:r>
            <w:r w:rsidRPr="008A2C41">
              <w:rPr>
                <w:sz w:val="28"/>
                <w:szCs w:val="28"/>
              </w:rPr>
              <w:t xml:space="preserve">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right="31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pStyle w:val="ConsPlusNormal"/>
              <w:jc w:val="both"/>
            </w:pPr>
            <w:r w:rsidRPr="008F062C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6D545C" w:rsidRDefault="00D152D5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t>выгодоприобретателями</w:t>
            </w:r>
            <w:proofErr w:type="spellEnd"/>
            <w:r w:rsidRPr="006D545C"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D152D5" w:rsidRPr="00F2446D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F2446D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C162B1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 xml:space="preserve"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</w:t>
            </w:r>
            <w:r w:rsidR="00C162B1">
              <w:rPr>
                <w:sz w:val="28"/>
                <w:szCs w:val="28"/>
              </w:rPr>
              <w:t>П</w:t>
            </w:r>
            <w:r w:rsidRPr="004C3189">
              <w:rPr>
                <w:sz w:val="28"/>
                <w:szCs w:val="28"/>
              </w:rPr>
              <w:t>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7F3BF5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8A2C41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9B7B09" w:rsidRDefault="00D152D5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D152D5" w:rsidRPr="009B7B09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152D5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D152D5" w:rsidRPr="007F3BF5" w:rsidRDefault="00D152D5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D152D5" w:rsidRPr="002951BB" w:rsidRDefault="00D152D5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D152D5" w:rsidRPr="001F424E" w:rsidRDefault="00D152D5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D152D5" w:rsidRPr="001F424E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F2446D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D152D5" w:rsidRPr="00F2446D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</w:t>
            </w:r>
            <w:r w:rsidRPr="007F3BF5">
              <w:rPr>
                <w:sz w:val="28"/>
                <w:szCs w:val="28"/>
              </w:rPr>
              <w:t>образования мэрии города Новосибирска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</w:t>
            </w:r>
            <w:r>
              <w:rPr>
                <w:sz w:val="28"/>
                <w:szCs w:val="28"/>
              </w:rPr>
              <w:t>ДО</w:t>
            </w:r>
            <w:r w:rsidRPr="008A2C41">
              <w:rPr>
                <w:sz w:val="28"/>
                <w:szCs w:val="28"/>
              </w:rPr>
              <w:t xml:space="preserve"> мэрии)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D152D5" w:rsidRPr="007F3BF5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D152D5" w:rsidRPr="0067481B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F062C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jc w:val="both"/>
              <w:rPr>
                <w:sz w:val="28"/>
                <w:szCs w:val="28"/>
              </w:rPr>
            </w:pPr>
            <w:r w:rsidRPr="008F062C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8F062C">
              <w:rPr>
                <w:sz w:val="28"/>
              </w:rPr>
              <w:t>софинансирование</w:t>
            </w:r>
            <w:proofErr w:type="spellEnd"/>
            <w:r w:rsidRPr="008F062C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D152D5" w:rsidRPr="002951BB" w:rsidRDefault="00D152D5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D152D5" w:rsidRPr="007F3BF5" w:rsidRDefault="00D152D5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F376A8" w:rsidRDefault="00D152D5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152D5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D152D5" w:rsidRPr="00440DB2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440DB2" w:rsidRDefault="00D152D5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40DB2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440DB2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A10" w:rsidRDefault="00A60A10">
      <w:r>
        <w:separator/>
      </w:r>
    </w:p>
  </w:endnote>
  <w:endnote w:type="continuationSeparator" w:id="0">
    <w:p w:rsidR="00A60A10" w:rsidRDefault="00A6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A10" w:rsidRDefault="00A60A10">
      <w:r>
        <w:separator/>
      </w:r>
    </w:p>
  </w:footnote>
  <w:footnote w:type="continuationSeparator" w:id="0">
    <w:p w:rsidR="00A60A10" w:rsidRDefault="00A60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436" w:rsidRDefault="00036702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162B1">
      <w:rPr>
        <w:rStyle w:val="a6"/>
        <w:noProof/>
      </w:rPr>
      <w:t>10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36702"/>
    <w:rsid w:val="00041183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3F6C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3734B"/>
    <w:rsid w:val="006416B0"/>
    <w:rsid w:val="00643923"/>
    <w:rsid w:val="00644D14"/>
    <w:rsid w:val="00650FB9"/>
    <w:rsid w:val="00651DED"/>
    <w:rsid w:val="00651E63"/>
    <w:rsid w:val="00654CAB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4117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2C0B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E2"/>
    <w:rsid w:val="008E5035"/>
    <w:rsid w:val="008E60AD"/>
    <w:rsid w:val="008F062C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0A10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2340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18E"/>
    <w:rsid w:val="00BB4CF1"/>
    <w:rsid w:val="00BB5DA2"/>
    <w:rsid w:val="00BC042B"/>
    <w:rsid w:val="00BC2FE8"/>
    <w:rsid w:val="00BC31DF"/>
    <w:rsid w:val="00BD3641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05267"/>
    <w:rsid w:val="00C10793"/>
    <w:rsid w:val="00C1156A"/>
    <w:rsid w:val="00C13496"/>
    <w:rsid w:val="00C162B1"/>
    <w:rsid w:val="00C16455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1B3D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6KDV5W64NSFS-550-2550</_dlc_DocId>
    <_dlc_DocIdUrl xmlns="746016b1-ecc9-410e-95eb-a13f7eb3881b">
      <Url>http://port.admnsk.ru/sites/main/sovet/_layouts/DocIdRedir.aspx?ID=6KDV5W64NSFS-550-2550</Url>
      <Description>6KDV5W64NSFS-550-2550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380F606B-CA4B-41E3-8C16-61C9B2A89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3D5009-C84B-4320-81ED-42F110C0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8402</Words>
  <Characters>47892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2014-12-10T03:44:00Z</cp:lastPrinted>
  <dcterms:created xsi:type="dcterms:W3CDTF">2016-10-12T02:39:00Z</dcterms:created>
  <dcterms:modified xsi:type="dcterms:W3CDTF">2016-10-19T02:33:00Z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8726cf2b-e948-43fd-956d-492d277c8e74</vt:lpwstr>
  </property>
</Properties>
</file>